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DD1" w14:textId="77777777" w:rsidR="00972F8F" w:rsidRPr="008D6784" w:rsidRDefault="00972F8F" w:rsidP="00972F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>To:  ICA Council</w:t>
      </w:r>
    </w:p>
    <w:p w14:paraId="61DC9988" w14:textId="77777777" w:rsidR="00972F8F" w:rsidRPr="008D6784" w:rsidRDefault="00972F8F" w:rsidP="00972F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>From: ICA Medals Committee</w:t>
      </w:r>
    </w:p>
    <w:p w14:paraId="66FACF7E" w14:textId="3123ABB4" w:rsidR="00972F8F" w:rsidRPr="008D6784" w:rsidRDefault="004C7584" w:rsidP="00972F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 xml:space="preserve">Date: </w:t>
      </w:r>
      <w:r w:rsidR="00C72E44">
        <w:rPr>
          <w:rFonts w:ascii="Times New Roman" w:hAnsi="Times New Roman" w:cs="Times New Roman"/>
          <w:color w:val="FF0000"/>
          <w:sz w:val="28"/>
          <w:szCs w:val="28"/>
        </w:rPr>
        <w:t>February 2024</w:t>
      </w:r>
    </w:p>
    <w:p w14:paraId="3EF713DA" w14:textId="77777777" w:rsidR="00972F8F" w:rsidRPr="008D6784" w:rsidRDefault="00972F8F" w:rsidP="00972F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7C16E6F" w14:textId="545AF390" w:rsidR="00972F8F" w:rsidRPr="008D6784" w:rsidRDefault="00972F8F" w:rsidP="00972F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>The Medals Committee has reviewed all n</w:t>
      </w:r>
      <w:r w:rsidR="009249C5" w:rsidRPr="008D6784">
        <w:rPr>
          <w:rFonts w:ascii="Times New Roman" w:hAnsi="Times New Roman" w:cs="Times New Roman"/>
          <w:sz w:val="28"/>
          <w:szCs w:val="28"/>
        </w:rPr>
        <w:t xml:space="preserve">ominations received for the </w:t>
      </w:r>
      <w:r w:rsidR="00F32A36" w:rsidRPr="008D6784">
        <w:rPr>
          <w:rFonts w:ascii="Times New Roman" w:hAnsi="Times New Roman" w:cs="Times New Roman"/>
          <w:sz w:val="28"/>
          <w:szCs w:val="28"/>
        </w:rPr>
        <w:t>202</w:t>
      </w:r>
      <w:r w:rsidR="00B97323">
        <w:rPr>
          <w:rFonts w:ascii="Times New Roman" w:hAnsi="Times New Roman" w:cs="Times New Roman"/>
          <w:sz w:val="28"/>
          <w:szCs w:val="28"/>
        </w:rPr>
        <w:t xml:space="preserve">2 </w:t>
      </w:r>
      <w:r w:rsidR="004F1238" w:rsidRPr="008D6784">
        <w:rPr>
          <w:rFonts w:ascii="Times New Roman" w:hAnsi="Times New Roman" w:cs="Times New Roman"/>
          <w:sz w:val="28"/>
          <w:szCs w:val="28"/>
        </w:rPr>
        <w:t>medal year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for the Kirkman, </w:t>
      </w:r>
      <w:r w:rsidR="005075F5" w:rsidRPr="008D6784">
        <w:rPr>
          <w:rFonts w:ascii="Times New Roman" w:hAnsi="Times New Roman" w:cs="Times New Roman"/>
          <w:sz w:val="28"/>
          <w:szCs w:val="28"/>
        </w:rPr>
        <w:t xml:space="preserve">Hall, </w:t>
      </w:r>
      <w:r w:rsidR="0054305F" w:rsidRPr="008D6784">
        <w:rPr>
          <w:rFonts w:ascii="Times New Roman" w:hAnsi="Times New Roman" w:cs="Times New Roman"/>
          <w:sz w:val="28"/>
          <w:szCs w:val="28"/>
        </w:rPr>
        <w:t xml:space="preserve">Euler, </w:t>
      </w:r>
      <w:r w:rsidR="005075F5" w:rsidRPr="008D6784">
        <w:rPr>
          <w:rFonts w:ascii="Times New Roman" w:hAnsi="Times New Roman" w:cs="Times New Roman"/>
          <w:sz w:val="28"/>
          <w:szCs w:val="28"/>
        </w:rPr>
        <w:t>and Stanton medals</w:t>
      </w:r>
      <w:r w:rsidR="0054305F" w:rsidRPr="008D6784">
        <w:rPr>
          <w:rFonts w:ascii="Times New Roman" w:hAnsi="Times New Roman" w:cs="Times New Roman"/>
          <w:sz w:val="28"/>
          <w:szCs w:val="28"/>
        </w:rPr>
        <w:t>, and for Honorary Fellowship</w:t>
      </w:r>
      <w:r w:rsidR="002373D1" w:rsidRPr="008D6784">
        <w:rPr>
          <w:rFonts w:ascii="Times New Roman" w:hAnsi="Times New Roman" w:cs="Times New Roman"/>
          <w:sz w:val="28"/>
          <w:szCs w:val="28"/>
        </w:rPr>
        <w:t>.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29495ED" w14:textId="77777777" w:rsidR="00DF7A7C" w:rsidRPr="008D6784" w:rsidRDefault="00DF7A7C" w:rsidP="00DF7A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51212E2" w14:textId="478414C8" w:rsidR="00C673EE" w:rsidRPr="008D6784" w:rsidRDefault="00C673EE" w:rsidP="00C673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 xml:space="preserve">Motion 1: 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That the </w:t>
      </w:r>
      <w:r w:rsidR="00F32A36" w:rsidRPr="008D6784">
        <w:rPr>
          <w:rFonts w:ascii="Times New Roman" w:hAnsi="Times New Roman" w:cs="Times New Roman"/>
          <w:sz w:val="28"/>
          <w:szCs w:val="28"/>
        </w:rPr>
        <w:t>202</w:t>
      </w:r>
      <w:r w:rsidR="00C72E44">
        <w:rPr>
          <w:rFonts w:ascii="Times New Roman" w:hAnsi="Times New Roman" w:cs="Times New Roman"/>
          <w:sz w:val="28"/>
          <w:szCs w:val="28"/>
        </w:rPr>
        <w:t>3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Kirkman Medal be awarded to </w:t>
      </w:r>
      <w:r w:rsidR="00C72E44">
        <w:rPr>
          <w:rFonts w:ascii="Times New Roman" w:hAnsi="Times New Roman" w:cs="Times New Roman"/>
          <w:sz w:val="28"/>
          <w:szCs w:val="28"/>
        </w:rPr>
        <w:t xml:space="preserve">Yifan </w:t>
      </w:r>
      <w:r w:rsidR="00312753">
        <w:rPr>
          <w:rFonts w:ascii="Times New Roman" w:hAnsi="Times New Roman" w:cs="Times New Roman"/>
          <w:sz w:val="28"/>
          <w:szCs w:val="28"/>
        </w:rPr>
        <w:t>Jing and Sam Mattheus</w:t>
      </w:r>
      <w:r w:rsidR="00F32A36" w:rsidRPr="008D6784">
        <w:rPr>
          <w:rFonts w:ascii="Times New Roman" w:hAnsi="Times New Roman" w:cs="Times New Roman"/>
          <w:sz w:val="28"/>
          <w:szCs w:val="28"/>
        </w:rPr>
        <w:t>.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6B3128" w14:textId="77777777" w:rsidR="00C673EE" w:rsidRPr="008D6784" w:rsidRDefault="00C673EE" w:rsidP="00DF7A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4A31AEC" w14:textId="7478D699" w:rsidR="004F1238" w:rsidRPr="008D6784" w:rsidRDefault="004F1238" w:rsidP="00DF7A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>Motion 2</w:t>
      </w:r>
      <w:r w:rsidR="00E90E45" w:rsidRPr="008D6784">
        <w:rPr>
          <w:rFonts w:ascii="Times New Roman" w:hAnsi="Times New Roman" w:cs="Times New Roman"/>
          <w:sz w:val="28"/>
          <w:szCs w:val="28"/>
        </w:rPr>
        <w:t>:</w:t>
      </w:r>
      <w:r w:rsidR="00DF7A7C" w:rsidRPr="008D6784">
        <w:rPr>
          <w:rFonts w:ascii="Times New Roman" w:hAnsi="Times New Roman" w:cs="Times New Roman"/>
          <w:sz w:val="28"/>
          <w:szCs w:val="28"/>
        </w:rPr>
        <w:t xml:space="preserve">  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That the </w:t>
      </w:r>
      <w:r w:rsidR="00F32A36" w:rsidRPr="008D6784">
        <w:rPr>
          <w:rFonts w:ascii="Times New Roman" w:hAnsi="Times New Roman" w:cs="Times New Roman"/>
          <w:sz w:val="28"/>
          <w:szCs w:val="28"/>
        </w:rPr>
        <w:t>202</w:t>
      </w:r>
      <w:r w:rsidR="00173A6E">
        <w:rPr>
          <w:rFonts w:ascii="Times New Roman" w:hAnsi="Times New Roman" w:cs="Times New Roman"/>
          <w:sz w:val="28"/>
          <w:szCs w:val="28"/>
        </w:rPr>
        <w:t>3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Hall Medal</w:t>
      </w:r>
      <w:r w:rsidR="00AC7745" w:rsidRPr="008D6784">
        <w:rPr>
          <w:rFonts w:ascii="Times New Roman" w:hAnsi="Times New Roman" w:cs="Times New Roman"/>
          <w:sz w:val="28"/>
          <w:szCs w:val="28"/>
        </w:rPr>
        <w:t>s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be awarded to </w:t>
      </w:r>
      <w:r w:rsidR="00173A6E">
        <w:rPr>
          <w:rFonts w:ascii="Times New Roman" w:hAnsi="Times New Roman" w:cs="Times New Roman"/>
          <w:sz w:val="28"/>
          <w:szCs w:val="28"/>
        </w:rPr>
        <w:t xml:space="preserve">Jan </w:t>
      </w:r>
      <w:proofErr w:type="spellStart"/>
      <w:r w:rsidR="00173A6E">
        <w:rPr>
          <w:rFonts w:ascii="Times New Roman" w:hAnsi="Times New Roman" w:cs="Times New Roman"/>
          <w:sz w:val="28"/>
          <w:szCs w:val="28"/>
        </w:rPr>
        <w:t>Goedgebeur</w:t>
      </w:r>
      <w:proofErr w:type="spellEnd"/>
      <w:r w:rsidR="00173A6E">
        <w:rPr>
          <w:rFonts w:ascii="Times New Roman" w:hAnsi="Times New Roman" w:cs="Times New Roman"/>
          <w:sz w:val="28"/>
          <w:szCs w:val="28"/>
        </w:rPr>
        <w:t xml:space="preserve"> and Kenta Ozeki</w:t>
      </w:r>
      <w:r w:rsidR="00F32A36" w:rsidRPr="008D6784">
        <w:rPr>
          <w:rFonts w:ascii="Times New Roman" w:hAnsi="Times New Roman" w:cs="Times New Roman"/>
          <w:sz w:val="28"/>
          <w:szCs w:val="28"/>
        </w:rPr>
        <w:t>.</w:t>
      </w:r>
    </w:p>
    <w:p w14:paraId="63E95472" w14:textId="77777777" w:rsidR="00554352" w:rsidRPr="008D6784" w:rsidRDefault="00554352" w:rsidP="00376A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FC3D653" w14:textId="3D97045D" w:rsidR="00376AA3" w:rsidRPr="008D6784" w:rsidRDefault="00376AA3" w:rsidP="00376A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>M</w:t>
      </w:r>
      <w:r w:rsidR="00C673EE" w:rsidRPr="008D6784">
        <w:rPr>
          <w:rFonts w:ascii="Times New Roman" w:hAnsi="Times New Roman" w:cs="Times New Roman"/>
          <w:sz w:val="28"/>
          <w:szCs w:val="28"/>
        </w:rPr>
        <w:t xml:space="preserve">otion </w:t>
      </w:r>
      <w:r w:rsidR="002E78A5" w:rsidRPr="008D6784">
        <w:rPr>
          <w:rFonts w:ascii="Times New Roman" w:hAnsi="Times New Roman" w:cs="Times New Roman"/>
          <w:sz w:val="28"/>
          <w:szCs w:val="28"/>
        </w:rPr>
        <w:t>3</w:t>
      </w:r>
      <w:r w:rsidR="009249C5" w:rsidRPr="008D6784">
        <w:rPr>
          <w:rFonts w:ascii="Times New Roman" w:hAnsi="Times New Roman" w:cs="Times New Roman"/>
          <w:sz w:val="28"/>
          <w:szCs w:val="28"/>
        </w:rPr>
        <w:t>:</w:t>
      </w:r>
      <w:r w:rsidR="00C673EE" w:rsidRPr="008D6784">
        <w:rPr>
          <w:rFonts w:ascii="Times New Roman" w:hAnsi="Times New Roman" w:cs="Times New Roman"/>
          <w:sz w:val="28"/>
          <w:szCs w:val="28"/>
        </w:rPr>
        <w:t xml:space="preserve"> 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That </w:t>
      </w:r>
      <w:r w:rsidR="00F32A36" w:rsidRPr="008D6784">
        <w:rPr>
          <w:rFonts w:ascii="Times New Roman" w:hAnsi="Times New Roman" w:cs="Times New Roman"/>
          <w:sz w:val="28"/>
          <w:szCs w:val="28"/>
        </w:rPr>
        <w:t>the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</w:t>
      </w:r>
      <w:r w:rsidR="00F32A36" w:rsidRPr="008D6784">
        <w:rPr>
          <w:rFonts w:ascii="Times New Roman" w:hAnsi="Times New Roman" w:cs="Times New Roman"/>
          <w:sz w:val="28"/>
          <w:szCs w:val="28"/>
        </w:rPr>
        <w:t>20</w:t>
      </w:r>
      <w:r w:rsidR="0065498B">
        <w:rPr>
          <w:rFonts w:ascii="Times New Roman" w:hAnsi="Times New Roman" w:cs="Times New Roman"/>
          <w:sz w:val="28"/>
          <w:szCs w:val="28"/>
        </w:rPr>
        <w:t>2</w:t>
      </w:r>
      <w:r w:rsidR="00F71E85">
        <w:rPr>
          <w:rFonts w:ascii="Times New Roman" w:hAnsi="Times New Roman" w:cs="Times New Roman"/>
          <w:sz w:val="28"/>
          <w:szCs w:val="28"/>
        </w:rPr>
        <w:t>3</w:t>
      </w:r>
      <w:r w:rsidR="00E90E45" w:rsidRPr="008D6784">
        <w:rPr>
          <w:rFonts w:ascii="Times New Roman" w:hAnsi="Times New Roman" w:cs="Times New Roman"/>
          <w:sz w:val="28"/>
          <w:szCs w:val="28"/>
        </w:rPr>
        <w:t xml:space="preserve"> Euler Medal be awarded</w:t>
      </w:r>
      <w:r w:rsidR="00F32A36" w:rsidRPr="008D6784">
        <w:rPr>
          <w:rFonts w:ascii="Times New Roman" w:hAnsi="Times New Roman" w:cs="Times New Roman"/>
          <w:sz w:val="28"/>
          <w:szCs w:val="28"/>
        </w:rPr>
        <w:t xml:space="preserve"> to </w:t>
      </w:r>
      <w:r w:rsidR="00F71E85">
        <w:rPr>
          <w:rFonts w:ascii="Times New Roman" w:hAnsi="Times New Roman" w:cs="Times New Roman"/>
          <w:sz w:val="28"/>
          <w:szCs w:val="28"/>
        </w:rPr>
        <w:t xml:space="preserve">Jennifer </w:t>
      </w:r>
      <w:proofErr w:type="spellStart"/>
      <w:r w:rsidR="00F71E85">
        <w:rPr>
          <w:rFonts w:ascii="Times New Roman" w:hAnsi="Times New Roman" w:cs="Times New Roman"/>
          <w:sz w:val="28"/>
          <w:szCs w:val="28"/>
        </w:rPr>
        <w:t>Seberry</w:t>
      </w:r>
      <w:proofErr w:type="spellEnd"/>
      <w:r w:rsidR="00E90E45" w:rsidRPr="008D6784">
        <w:rPr>
          <w:rFonts w:ascii="Times New Roman" w:hAnsi="Times New Roman" w:cs="Times New Roman"/>
          <w:sz w:val="28"/>
          <w:szCs w:val="28"/>
        </w:rPr>
        <w:t>.</w:t>
      </w:r>
    </w:p>
    <w:p w14:paraId="59B9C071" w14:textId="77777777" w:rsidR="00E90E45" w:rsidRPr="008D6784" w:rsidRDefault="00E90E45" w:rsidP="00376A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A16D8A9" w14:textId="4BFE5065" w:rsidR="00E90E45" w:rsidRPr="008D6784" w:rsidRDefault="00E90E45" w:rsidP="00376A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 xml:space="preserve">Motion </w:t>
      </w:r>
      <w:r w:rsidR="002E78A5" w:rsidRPr="008D6784">
        <w:rPr>
          <w:rFonts w:ascii="Times New Roman" w:hAnsi="Times New Roman" w:cs="Times New Roman"/>
          <w:sz w:val="28"/>
          <w:szCs w:val="28"/>
        </w:rPr>
        <w:t>4</w:t>
      </w:r>
      <w:r w:rsidRPr="008D6784">
        <w:rPr>
          <w:rFonts w:ascii="Times New Roman" w:hAnsi="Times New Roman" w:cs="Times New Roman"/>
          <w:sz w:val="28"/>
          <w:szCs w:val="28"/>
        </w:rPr>
        <w:t xml:space="preserve">: </w:t>
      </w:r>
      <w:r w:rsidR="008C280F" w:rsidRPr="008D6784">
        <w:rPr>
          <w:rFonts w:ascii="Times New Roman" w:hAnsi="Times New Roman" w:cs="Times New Roman"/>
          <w:sz w:val="28"/>
          <w:szCs w:val="28"/>
        </w:rPr>
        <w:t xml:space="preserve">That </w:t>
      </w:r>
      <w:r w:rsidR="00CC20A3">
        <w:rPr>
          <w:rFonts w:ascii="Times New Roman" w:hAnsi="Times New Roman" w:cs="Times New Roman"/>
          <w:sz w:val="28"/>
          <w:szCs w:val="28"/>
        </w:rPr>
        <w:t>no 2023</w:t>
      </w:r>
      <w:r w:rsidR="008C280F" w:rsidRPr="008D6784">
        <w:rPr>
          <w:rFonts w:ascii="Times New Roman" w:hAnsi="Times New Roman" w:cs="Times New Roman"/>
          <w:sz w:val="28"/>
          <w:szCs w:val="28"/>
        </w:rPr>
        <w:t xml:space="preserve"> Stanton Medal be awarded</w:t>
      </w:r>
      <w:r w:rsidR="00F32A36" w:rsidRPr="008D6784">
        <w:rPr>
          <w:rFonts w:ascii="Times New Roman" w:hAnsi="Times New Roman" w:cs="Times New Roman"/>
          <w:sz w:val="28"/>
          <w:szCs w:val="28"/>
        </w:rPr>
        <w:t>.</w:t>
      </w:r>
    </w:p>
    <w:p w14:paraId="07F6A0EA" w14:textId="77777777" w:rsidR="00E90E45" w:rsidRPr="008D6784" w:rsidRDefault="00E90E45" w:rsidP="00376A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988A15F" w14:textId="0268D045" w:rsidR="00E90E45" w:rsidRPr="008D6784" w:rsidRDefault="00E90E45" w:rsidP="00376A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6784">
        <w:rPr>
          <w:rFonts w:ascii="Times New Roman" w:hAnsi="Times New Roman" w:cs="Times New Roman"/>
          <w:sz w:val="28"/>
          <w:szCs w:val="28"/>
        </w:rPr>
        <w:t xml:space="preserve">Motion </w:t>
      </w:r>
      <w:r w:rsidR="002E78A5" w:rsidRPr="008D6784">
        <w:rPr>
          <w:rFonts w:ascii="Times New Roman" w:hAnsi="Times New Roman" w:cs="Times New Roman"/>
          <w:sz w:val="28"/>
          <w:szCs w:val="28"/>
        </w:rPr>
        <w:t>5</w:t>
      </w:r>
      <w:r w:rsidRPr="008D6784">
        <w:rPr>
          <w:rFonts w:ascii="Times New Roman" w:hAnsi="Times New Roman" w:cs="Times New Roman"/>
          <w:sz w:val="28"/>
          <w:szCs w:val="28"/>
        </w:rPr>
        <w:t>:  That</w:t>
      </w:r>
      <w:r w:rsidR="00AC7745" w:rsidRPr="008D6784">
        <w:rPr>
          <w:rFonts w:ascii="Times New Roman" w:hAnsi="Times New Roman" w:cs="Times New Roman"/>
          <w:sz w:val="28"/>
          <w:szCs w:val="28"/>
        </w:rPr>
        <w:t xml:space="preserve"> </w:t>
      </w:r>
      <w:r w:rsidRPr="008D6784">
        <w:rPr>
          <w:rFonts w:ascii="Times New Roman" w:hAnsi="Times New Roman" w:cs="Times New Roman"/>
          <w:sz w:val="28"/>
          <w:szCs w:val="28"/>
        </w:rPr>
        <w:t>Honorary Fellowship be awarded</w:t>
      </w:r>
      <w:r w:rsidR="00EE5A01">
        <w:rPr>
          <w:rFonts w:ascii="Times New Roman" w:hAnsi="Times New Roman" w:cs="Times New Roman"/>
          <w:sz w:val="28"/>
          <w:szCs w:val="28"/>
        </w:rPr>
        <w:t xml:space="preserve"> to Cheryl Praeger and Rick Wilson</w:t>
      </w:r>
      <w:r w:rsidRPr="008D6784">
        <w:rPr>
          <w:rFonts w:ascii="Times New Roman" w:hAnsi="Times New Roman" w:cs="Times New Roman"/>
          <w:sz w:val="28"/>
          <w:szCs w:val="28"/>
        </w:rPr>
        <w:t>.</w:t>
      </w:r>
    </w:p>
    <w:p w14:paraId="2DCCB4E6" w14:textId="3DAFFB36" w:rsidR="00A53823" w:rsidRDefault="00A53823" w:rsidP="00376AA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sectPr w:rsidR="00A53823" w:rsidSect="00972F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4EFC"/>
    <w:multiLevelType w:val="hybridMultilevel"/>
    <w:tmpl w:val="C7102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41C0"/>
    <w:multiLevelType w:val="hybridMultilevel"/>
    <w:tmpl w:val="C1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82D54"/>
    <w:multiLevelType w:val="hybridMultilevel"/>
    <w:tmpl w:val="C7102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82627">
    <w:abstractNumId w:val="1"/>
  </w:num>
  <w:num w:numId="2" w16cid:durableId="388892114">
    <w:abstractNumId w:val="2"/>
  </w:num>
  <w:num w:numId="3" w16cid:durableId="7764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8F"/>
    <w:rsid w:val="000A2E22"/>
    <w:rsid w:val="000A3036"/>
    <w:rsid w:val="000C1D98"/>
    <w:rsid w:val="00173A6E"/>
    <w:rsid w:val="002373D1"/>
    <w:rsid w:val="00247614"/>
    <w:rsid w:val="00295406"/>
    <w:rsid w:val="002E78A5"/>
    <w:rsid w:val="00312753"/>
    <w:rsid w:val="00322028"/>
    <w:rsid w:val="0034530C"/>
    <w:rsid w:val="00376AA3"/>
    <w:rsid w:val="0039020A"/>
    <w:rsid w:val="003E0C10"/>
    <w:rsid w:val="004410E0"/>
    <w:rsid w:val="004C7584"/>
    <w:rsid w:val="004F1238"/>
    <w:rsid w:val="004F6441"/>
    <w:rsid w:val="005075F5"/>
    <w:rsid w:val="0054305F"/>
    <w:rsid w:val="00554352"/>
    <w:rsid w:val="005B3931"/>
    <w:rsid w:val="005E40CA"/>
    <w:rsid w:val="0065498B"/>
    <w:rsid w:val="006C332B"/>
    <w:rsid w:val="007F39AA"/>
    <w:rsid w:val="008C280F"/>
    <w:rsid w:val="008D019E"/>
    <w:rsid w:val="008D6784"/>
    <w:rsid w:val="009249C5"/>
    <w:rsid w:val="00953106"/>
    <w:rsid w:val="00972F8F"/>
    <w:rsid w:val="00A53823"/>
    <w:rsid w:val="00AC7745"/>
    <w:rsid w:val="00B97323"/>
    <w:rsid w:val="00C03F2B"/>
    <w:rsid w:val="00C673EE"/>
    <w:rsid w:val="00C72E44"/>
    <w:rsid w:val="00CC20A3"/>
    <w:rsid w:val="00CD0391"/>
    <w:rsid w:val="00DF7A7C"/>
    <w:rsid w:val="00E90381"/>
    <w:rsid w:val="00E90E45"/>
    <w:rsid w:val="00EB4338"/>
    <w:rsid w:val="00EE5A01"/>
    <w:rsid w:val="00EF317D"/>
    <w:rsid w:val="00F32A36"/>
    <w:rsid w:val="00F465D0"/>
    <w:rsid w:val="00F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86B9E"/>
  <w14:defaultImageDpi w14:val="300"/>
  <w15:docId w15:val="{B8351DF5-151A-0A43-A2F3-A40AA506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Colbourn</dc:creator>
  <cp:keywords/>
  <dc:description/>
  <cp:lastModifiedBy>Heather Jordon</cp:lastModifiedBy>
  <cp:revision>2</cp:revision>
  <dcterms:created xsi:type="dcterms:W3CDTF">2024-02-06T16:16:00Z</dcterms:created>
  <dcterms:modified xsi:type="dcterms:W3CDTF">2024-02-06T16:16:00Z</dcterms:modified>
</cp:coreProperties>
</file>